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4" w:rsidRDefault="00AA2EAF">
      <w:pPr>
        <w:widowControl w:val="0"/>
        <w:kinsoku w:val="0"/>
        <w:autoSpaceDE w:val="0"/>
        <w:autoSpaceDN w:val="0"/>
        <w:adjustRightInd w:val="0"/>
        <w:spacing w:before="54" w:after="0" w:line="278" w:lineRule="auto"/>
        <w:ind w:left="8198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6019800</wp:posOffset>
            </wp:positionH>
            <wp:positionV relativeFrom="page">
              <wp:posOffset>266700</wp:posOffset>
            </wp:positionV>
            <wp:extent cx="1485900" cy="27622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CBD283-6468-4164-6CBB-F3007548EC7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000000"/>
          <w:w w:val="82"/>
        </w:rPr>
        <w:t>KIBU-F-ADM-023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before="637" w:after="0"/>
        <w:ind w:left="2788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36"/>
          <w:szCs w:val="36"/>
        </w:rPr>
        <w:t>KIBABII</w:t>
      </w:r>
      <w:r>
        <w:rPr>
          <w:rFonts w:ascii="Times New Roman" w:eastAsia="Times New Roman" w:hAnsi="Times New Roman"/>
          <w:b/>
          <w:spacing w:val="-25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UNIVERSITY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before="223" w:after="0"/>
        <w:ind w:left="2486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TRAINING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EMPLOYMENT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BOND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before="227" w:after="0" w:line="185" w:lineRule="auto"/>
        <w:ind w:left="3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THIS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BOND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is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given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this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.day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  <w:szCs w:val="24"/>
        </w:rPr>
        <w:t>………………..20………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.by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before="230" w:after="0" w:line="185" w:lineRule="auto"/>
        <w:ind w:left="457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  <w:szCs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...PF/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  <w:szCs w:val="24"/>
        </w:rPr>
        <w:t>No……………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3"/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Office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Box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Number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3"/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Kenya,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Office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Box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Number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3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..(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Employee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before="230" w:after="0" w:line="185" w:lineRule="auto"/>
        <w:ind w:left="457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  <w:szCs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...PF/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  <w:szCs w:val="24"/>
        </w:rPr>
        <w:t>No……………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3"/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Office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Box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Number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3"/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Kenya,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Office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Box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Number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3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..(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surety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before="230" w:after="0" w:line="185" w:lineRule="auto"/>
        <w:ind w:left="457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(3)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  <w:szCs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...PF/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  <w:szCs w:val="24"/>
        </w:rPr>
        <w:t>No……………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3"/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Office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Box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Number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3"/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Kenya,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Office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Box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Number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3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..(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second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surety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).</w:t>
      </w:r>
    </w:p>
    <w:p w:rsidR="00E24554" w:rsidRDefault="00AA2EAF">
      <w:pPr>
        <w:widowControl w:val="0"/>
        <w:kinsoku w:val="0"/>
        <w:autoSpaceDE w:val="0"/>
        <w:autoSpaceDN w:val="0"/>
        <w:adjustRightInd w:val="0"/>
        <w:spacing w:before="231" w:after="0" w:line="170" w:lineRule="auto"/>
        <w:ind w:right="122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TO: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KIBABII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UNIVERSITY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Office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Box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1699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50200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Bungoma,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Kenya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Employer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</w:p>
    <w:p w:rsidR="0040276F" w:rsidRDefault="0040276F">
      <w:pPr>
        <w:widowControl w:val="0"/>
        <w:kinsoku w:val="0"/>
        <w:autoSpaceDE w:val="0"/>
        <w:autoSpaceDN w:val="0"/>
        <w:adjustRightInd w:val="0"/>
        <w:spacing w:before="231" w:after="0" w:line="170" w:lineRule="auto"/>
        <w:ind w:right="1228"/>
      </w:pPr>
      <w:bookmarkStart w:id="0" w:name="_GoBack"/>
      <w:bookmarkEnd w:id="0"/>
    </w:p>
    <w:sectPr w:rsidR="0040276F">
      <w:footerReference w:type="default" r:id="rId8"/>
      <w:pgSz w:w="12240" w:h="15840"/>
      <w:pgMar w:top="420" w:right="420" w:bottom="0" w:left="144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46" w:rsidRDefault="00481F46" w:rsidP="0040276F">
      <w:pPr>
        <w:spacing w:after="0" w:line="240" w:lineRule="auto"/>
      </w:pPr>
      <w:r>
        <w:separator/>
      </w:r>
    </w:p>
  </w:endnote>
  <w:endnote w:type="continuationSeparator" w:id="0">
    <w:p w:rsidR="00481F46" w:rsidRDefault="00481F46" w:rsidP="0040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6F" w:rsidRDefault="0040276F">
    <w:pPr>
      <w:pStyle w:val="Footer"/>
    </w:pPr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0A038BC1" wp14:editId="45151393">
          <wp:simplePos x="0" y="0"/>
          <wp:positionH relativeFrom="column">
            <wp:posOffset>215900</wp:posOffset>
          </wp:positionH>
          <wp:positionV relativeFrom="paragraph">
            <wp:posOffset>-414020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6" name="Picture 6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C160B84" wp14:editId="44C48AB0">
              <wp:simplePos x="0" y="0"/>
              <wp:positionH relativeFrom="margin">
                <wp:posOffset>1228725</wp:posOffset>
              </wp:positionH>
              <wp:positionV relativeFrom="paragraph">
                <wp:posOffset>-414020</wp:posOffset>
              </wp:positionV>
              <wp:extent cx="4023360" cy="7086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76F" w:rsidRPr="007056B6" w:rsidRDefault="0040276F" w:rsidP="0040276F">
                          <w:pPr>
                            <w:keepNext/>
                            <w:keepLines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40276F" w:rsidRPr="007056B6" w:rsidRDefault="0040276F" w:rsidP="0040276F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5pt;margin-top:-32.6pt;width:316.8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" filled="f" stroked="f">
              <v:textbox>
                <w:txbxContent>
                  <w:p w:rsidR="0040276F" w:rsidRPr="007056B6" w:rsidRDefault="0040276F" w:rsidP="0040276F">
                    <w:pPr>
                      <w:keepNext/>
                      <w:keepLines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40276F" w:rsidRPr="007056B6" w:rsidRDefault="0040276F" w:rsidP="0040276F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96392" wp14:editId="5A3DA583">
              <wp:simplePos x="0" y="0"/>
              <wp:positionH relativeFrom="margin">
                <wp:posOffset>24765</wp:posOffset>
              </wp:positionH>
              <wp:positionV relativeFrom="paragraph">
                <wp:posOffset>-439420</wp:posOffset>
              </wp:positionV>
              <wp:extent cx="6372225" cy="28575"/>
              <wp:effectExtent l="38100" t="38100" r="66675" b="1047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5pt,-34.6pt" to="503.7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46" w:rsidRDefault="00481F46" w:rsidP="0040276F">
      <w:pPr>
        <w:spacing w:after="0" w:line="240" w:lineRule="auto"/>
      </w:pPr>
      <w:r>
        <w:separator/>
      </w:r>
    </w:p>
  </w:footnote>
  <w:footnote w:type="continuationSeparator" w:id="0">
    <w:p w:rsidR="00481F46" w:rsidRDefault="00481F46" w:rsidP="0040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54"/>
    <w:rsid w:val="0040276F"/>
    <w:rsid w:val="00481F46"/>
    <w:rsid w:val="00AA2EAF"/>
    <w:rsid w:val="00E2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6F"/>
  </w:style>
  <w:style w:type="paragraph" w:styleId="Footer">
    <w:name w:val="footer"/>
    <w:basedOn w:val="Normal"/>
    <w:link w:val="FooterChar"/>
    <w:uiPriority w:val="99"/>
    <w:unhideWhenUsed/>
    <w:rsid w:val="0040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6F"/>
  </w:style>
  <w:style w:type="paragraph" w:styleId="Footer">
    <w:name w:val="footer"/>
    <w:basedOn w:val="Normal"/>
    <w:link w:val="FooterChar"/>
    <w:uiPriority w:val="99"/>
    <w:unhideWhenUsed/>
    <w:rsid w:val="0040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ADMIN AND COUNCIL</cp:lastModifiedBy>
  <cp:revision>3</cp:revision>
  <dcterms:created xsi:type="dcterms:W3CDTF">2019-02-18T14:35:00Z</dcterms:created>
  <dcterms:modified xsi:type="dcterms:W3CDTF">2019-02-21T11:32:00Z</dcterms:modified>
</cp:coreProperties>
</file>